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81B5" w14:textId="223A0577" w:rsidR="00040E9F" w:rsidRPr="00B21E88" w:rsidRDefault="00953799" w:rsidP="00327137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88"/>
          <w:szCs w:val="88"/>
        </w:rPr>
      </w:pPr>
      <w:proofErr w:type="spellStart"/>
      <w:r w:rsidRPr="00B21E88">
        <w:rPr>
          <w:rFonts w:ascii="Times New Roman" w:hAnsi="Times New Roman" w:cs="Times New Roman"/>
          <w:b/>
          <w:sz w:val="88"/>
          <w:szCs w:val="88"/>
        </w:rPr>
        <w:t>A</w:t>
      </w:r>
      <w:r w:rsidR="00040E9F" w:rsidRPr="00B21E88">
        <w:rPr>
          <w:rFonts w:ascii="Times New Roman" w:hAnsi="Times New Roman" w:cs="Times New Roman"/>
          <w:b/>
          <w:sz w:val="88"/>
          <w:szCs w:val="88"/>
        </w:rPr>
        <w:t>cademia</w:t>
      </w:r>
      <w:proofErr w:type="spellEnd"/>
      <w:r w:rsidR="00040E9F" w:rsidRPr="00B21E88">
        <w:rPr>
          <w:rFonts w:ascii="Times New Roman" w:hAnsi="Times New Roman" w:cs="Times New Roman"/>
          <w:b/>
          <w:sz w:val="88"/>
          <w:szCs w:val="88"/>
        </w:rPr>
        <w:t xml:space="preserve"> </w:t>
      </w:r>
      <w:proofErr w:type="spellStart"/>
      <w:r w:rsidR="00040E9F" w:rsidRPr="00B21E88">
        <w:rPr>
          <w:rFonts w:ascii="Times New Roman" w:hAnsi="Times New Roman" w:cs="Times New Roman"/>
          <w:b/>
          <w:sz w:val="88"/>
          <w:szCs w:val="88"/>
        </w:rPr>
        <w:t>iuris</w:t>
      </w:r>
      <w:proofErr w:type="spellEnd"/>
      <w:r w:rsidR="00485E26" w:rsidRPr="00B21E88">
        <w:rPr>
          <w:rFonts w:ascii="Times New Roman" w:hAnsi="Times New Roman" w:cs="Times New Roman"/>
          <w:b/>
          <w:sz w:val="88"/>
          <w:szCs w:val="88"/>
        </w:rPr>
        <w:t xml:space="preserve"> </w:t>
      </w:r>
      <w:proofErr w:type="spellStart"/>
      <w:r w:rsidR="00485E26" w:rsidRPr="00B21E88">
        <w:rPr>
          <w:rFonts w:ascii="Times New Roman" w:hAnsi="Times New Roman" w:cs="Times New Roman"/>
          <w:b/>
          <w:sz w:val="88"/>
          <w:szCs w:val="88"/>
        </w:rPr>
        <w:t>s.r.o</w:t>
      </w:r>
      <w:proofErr w:type="spellEnd"/>
      <w:r w:rsidR="00485E26" w:rsidRPr="00B21E88">
        <w:rPr>
          <w:rFonts w:ascii="Times New Roman" w:hAnsi="Times New Roman" w:cs="Times New Roman"/>
          <w:b/>
          <w:sz w:val="88"/>
          <w:szCs w:val="88"/>
        </w:rPr>
        <w:t>.</w:t>
      </w:r>
    </w:p>
    <w:p w14:paraId="126B118F" w14:textId="05CA756C" w:rsidR="00485E26" w:rsidRPr="00B21E88" w:rsidRDefault="00485E26" w:rsidP="00327137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</w:rPr>
      </w:pPr>
      <w:bookmarkStart w:id="0" w:name="_Hlk83676184"/>
      <w:r w:rsidRPr="00B21E88">
        <w:rPr>
          <w:rFonts w:ascii="Times New Roman" w:hAnsi="Times New Roman" w:cs="Times New Roman"/>
          <w:b/>
        </w:rPr>
        <w:t xml:space="preserve">so sídlom </w:t>
      </w:r>
      <w:proofErr w:type="spellStart"/>
      <w:r w:rsidRPr="00B21E88">
        <w:rPr>
          <w:rFonts w:ascii="Times New Roman" w:hAnsi="Times New Roman" w:cs="Times New Roman"/>
          <w:b/>
        </w:rPr>
        <w:t>Duchnovičovo</w:t>
      </w:r>
      <w:proofErr w:type="spellEnd"/>
      <w:r w:rsidRPr="00B21E88">
        <w:rPr>
          <w:rFonts w:ascii="Times New Roman" w:hAnsi="Times New Roman" w:cs="Times New Roman"/>
          <w:b/>
        </w:rPr>
        <w:t xml:space="preserve"> námestie 1, 080 01 Prešov, IČO 54 057 116</w:t>
      </w:r>
    </w:p>
    <w:p w14:paraId="6318BDEA" w14:textId="2682024F" w:rsidR="00485E26" w:rsidRPr="00B21E88" w:rsidRDefault="00485E26" w:rsidP="00327137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</w:rPr>
      </w:pPr>
      <w:r w:rsidRPr="00B21E88">
        <w:rPr>
          <w:rFonts w:ascii="Times New Roman" w:hAnsi="Times New Roman" w:cs="Times New Roman"/>
          <w:b/>
        </w:rPr>
        <w:t xml:space="preserve">zapísaná v Obchodnom registri Okresného súdu Prešov odd. </w:t>
      </w:r>
      <w:proofErr w:type="spellStart"/>
      <w:r w:rsidRPr="00B21E88">
        <w:rPr>
          <w:rFonts w:ascii="Times New Roman" w:hAnsi="Times New Roman" w:cs="Times New Roman"/>
          <w:b/>
        </w:rPr>
        <w:t>Sro</w:t>
      </w:r>
      <w:proofErr w:type="spellEnd"/>
      <w:r w:rsidRPr="00B21E88">
        <w:rPr>
          <w:rFonts w:ascii="Times New Roman" w:hAnsi="Times New Roman" w:cs="Times New Roman"/>
          <w:b/>
        </w:rPr>
        <w:t xml:space="preserve"> </w:t>
      </w:r>
      <w:proofErr w:type="spellStart"/>
      <w:r w:rsidRPr="00B21E88">
        <w:rPr>
          <w:rFonts w:ascii="Times New Roman" w:hAnsi="Times New Roman" w:cs="Times New Roman"/>
          <w:b/>
        </w:rPr>
        <w:t>vl.č</w:t>
      </w:r>
      <w:proofErr w:type="spellEnd"/>
      <w:r w:rsidRPr="00B21E88">
        <w:rPr>
          <w:rFonts w:ascii="Times New Roman" w:hAnsi="Times New Roman" w:cs="Times New Roman"/>
          <w:b/>
        </w:rPr>
        <w:t>. 42837</w:t>
      </w:r>
      <w:bookmarkEnd w:id="0"/>
      <w:r w:rsidR="00C40E6B" w:rsidRPr="00B21E88">
        <w:rPr>
          <w:rFonts w:ascii="Times New Roman" w:hAnsi="Times New Roman" w:cs="Times New Roman"/>
          <w:b/>
        </w:rPr>
        <w:t>/P</w:t>
      </w:r>
    </w:p>
    <w:p w14:paraId="7E40DFC6" w14:textId="77777777" w:rsidR="00485E26" w:rsidRPr="00B21E88" w:rsidRDefault="00485E26" w:rsidP="00327137">
      <w:pPr>
        <w:spacing w:after="0"/>
        <w:ind w:right="-30"/>
        <w:jc w:val="both"/>
        <w:rPr>
          <w:rFonts w:ascii="Times New Roman" w:hAnsi="Times New Roman" w:cs="Times New Roman"/>
          <w:b/>
        </w:rPr>
      </w:pPr>
    </w:p>
    <w:p w14:paraId="6D169B79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004AA93" w14:textId="668115DC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1308F9D" w14:textId="77777777" w:rsidR="004275B9" w:rsidRDefault="004275B9" w:rsidP="00E40100">
      <w:pPr>
        <w:pStyle w:val="Bezriadkovania"/>
        <w:rPr>
          <w:rFonts w:ascii="Times New Roman" w:hAnsi="Times New Roman" w:cs="Times New Roman"/>
          <w:b/>
        </w:rPr>
      </w:pPr>
    </w:p>
    <w:p w14:paraId="6F2EC57B" w14:textId="162B3A06" w:rsidR="00E40100" w:rsidRPr="00E40100" w:rsidRDefault="00E40100" w:rsidP="00E40100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100">
        <w:rPr>
          <w:rFonts w:ascii="Times New Roman" w:hAnsi="Times New Roman" w:cs="Times New Roman"/>
          <w:b/>
          <w:sz w:val="40"/>
          <w:szCs w:val="40"/>
        </w:rPr>
        <w:t>ZÁVÄZNÁ PRIHLÁŠKA</w:t>
      </w:r>
    </w:p>
    <w:p w14:paraId="705B055A" w14:textId="77777777" w:rsidR="00E40100" w:rsidRPr="00E40100" w:rsidRDefault="00E40100" w:rsidP="00E40100">
      <w:pPr>
        <w:pStyle w:val="Bezriadkovania"/>
        <w:jc w:val="center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na odbornú prípravu uchádzačov o vykonanie správcovskej skúšky</w:t>
      </w:r>
    </w:p>
    <w:p w14:paraId="6EE94FB2" w14:textId="7777777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5BAD912B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BB94280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7A33F34" w14:textId="2CA6F2B1" w:rsidR="00E40100" w:rsidRPr="00A2367F" w:rsidRDefault="00E40100" w:rsidP="00E40100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ÚDAJE O UCHÁDZAČOVI</w:t>
      </w:r>
    </w:p>
    <w:p w14:paraId="7ADA264A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CBC51C9" w14:textId="0928965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Titul: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Meno: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Priezvisko:  </w:t>
      </w:r>
    </w:p>
    <w:p w14:paraId="61D88299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7F9A3FB7" w14:textId="1DFBD9A0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Bydlisko: </w:t>
      </w:r>
    </w:p>
    <w:p w14:paraId="7424C9C9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5B8B5C6B" w14:textId="4A171F9E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Dátum narodenia: </w:t>
      </w:r>
    </w:p>
    <w:p w14:paraId="2EE2E46D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C656857" w14:textId="50DE7951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Tel.</w:t>
      </w:r>
      <w:r w:rsidR="004275B9">
        <w:rPr>
          <w:rFonts w:ascii="Times New Roman" w:hAnsi="Times New Roman" w:cs="Times New Roman"/>
          <w:b/>
        </w:rPr>
        <w:t xml:space="preserve"> </w:t>
      </w:r>
      <w:r w:rsidRPr="00E40100">
        <w:rPr>
          <w:rFonts w:ascii="Times New Roman" w:hAnsi="Times New Roman" w:cs="Times New Roman"/>
          <w:b/>
        </w:rPr>
        <w:t xml:space="preserve">č.: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="003404F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 xml:space="preserve">Email: </w:t>
      </w:r>
    </w:p>
    <w:p w14:paraId="29608190" w14:textId="7777777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8006A0A" w14:textId="5CFDBE69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D7EB1B7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76572E60" w14:textId="765044E7" w:rsidR="00E40100" w:rsidRPr="00A2367F" w:rsidRDefault="00E40100" w:rsidP="00E40100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FAKTURAČNÉ ÚDAJE</w:t>
      </w:r>
      <w:r w:rsidR="004275B9" w:rsidRPr="004275B9">
        <w:rPr>
          <w:rFonts w:ascii="Times New Roman" w:hAnsi="Times New Roman" w:cs="Times New Roman"/>
          <w:bCs/>
          <w:vertAlign w:val="superscript"/>
        </w:rPr>
        <w:t xml:space="preserve"> </w:t>
      </w:r>
      <w:r w:rsidR="004275B9">
        <w:rPr>
          <w:rFonts w:ascii="Times New Roman" w:hAnsi="Times New Roman" w:cs="Times New Roman"/>
          <w:bCs/>
          <w:vertAlign w:val="superscript"/>
        </w:rPr>
        <w:t>*</w:t>
      </w:r>
      <w:r w:rsidR="004275B9" w:rsidRPr="004275B9">
        <w:rPr>
          <w:rFonts w:ascii="Times New Roman" w:hAnsi="Times New Roman" w:cs="Times New Roman"/>
          <w:bCs/>
          <w:vertAlign w:val="superscript"/>
        </w:rPr>
        <w:t>pokiaľ sú odlišné od údajov o uchádzačovi</w:t>
      </w:r>
    </w:p>
    <w:p w14:paraId="5C7F89DF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99B1A81" w14:textId="32F0D74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Meno a priezvisko/Názov: </w:t>
      </w:r>
    </w:p>
    <w:p w14:paraId="5861819B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E5483A2" w14:textId="23D90A01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Bydlisko/Sídlo: </w:t>
      </w:r>
    </w:p>
    <w:p w14:paraId="76635D43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B4A9D3E" w14:textId="751C2E7E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IČO: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DIČ: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IČ DPH: </w:t>
      </w:r>
    </w:p>
    <w:p w14:paraId="687F209F" w14:textId="50747EB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02E0607" w14:textId="77777777" w:rsidR="00E40100" w:rsidRPr="004275B9" w:rsidRDefault="00E40100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43E22E9" w14:textId="11199B1F" w:rsidR="003404F0" w:rsidRPr="004275B9" w:rsidRDefault="00E40100" w:rsidP="00E40100">
      <w:pPr>
        <w:pStyle w:val="Bezriadkovania"/>
        <w:jc w:val="both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 xml:space="preserve">Záväzne sa prihlasujem na odbornú prípravu uchádzačov o vykonanie správcovskej skúšky v zmysle zákona č. 8/2005 </w:t>
      </w:r>
      <w:proofErr w:type="spellStart"/>
      <w:r w:rsidRPr="004275B9">
        <w:rPr>
          <w:rFonts w:ascii="Times New Roman" w:hAnsi="Times New Roman" w:cs="Times New Roman"/>
          <w:bCs/>
        </w:rPr>
        <w:t>Z.z</w:t>
      </w:r>
      <w:proofErr w:type="spellEnd"/>
      <w:r w:rsidRPr="004275B9">
        <w:rPr>
          <w:rFonts w:ascii="Times New Roman" w:hAnsi="Times New Roman" w:cs="Times New Roman"/>
          <w:bCs/>
        </w:rPr>
        <w:t xml:space="preserve">. o správcoch a vyhlášky MS SR č. 291/2005 </w:t>
      </w:r>
      <w:proofErr w:type="spellStart"/>
      <w:r w:rsidRPr="004275B9">
        <w:rPr>
          <w:rFonts w:ascii="Times New Roman" w:hAnsi="Times New Roman" w:cs="Times New Roman"/>
          <w:bCs/>
        </w:rPr>
        <w:t>Z.z</w:t>
      </w:r>
      <w:proofErr w:type="spellEnd"/>
      <w:r w:rsidRPr="004275B9">
        <w:rPr>
          <w:rFonts w:ascii="Times New Roman" w:hAnsi="Times New Roman" w:cs="Times New Roman"/>
          <w:bCs/>
        </w:rPr>
        <w:t xml:space="preserve">. o vzdelávacom poriadku správcov v oblasti konkurzu a reštrukturalizácie, a to u usporiadateľa: </w:t>
      </w:r>
      <w:proofErr w:type="spellStart"/>
      <w:r w:rsidR="003404F0" w:rsidRPr="004275B9">
        <w:rPr>
          <w:rFonts w:ascii="Times New Roman" w:hAnsi="Times New Roman" w:cs="Times New Roman"/>
          <w:bCs/>
        </w:rPr>
        <w:t>Academia</w:t>
      </w:r>
      <w:proofErr w:type="spellEnd"/>
      <w:r w:rsidR="003404F0" w:rsidRPr="004275B9">
        <w:rPr>
          <w:rFonts w:ascii="Times New Roman" w:hAnsi="Times New Roman" w:cs="Times New Roman"/>
          <w:bCs/>
        </w:rPr>
        <w:t xml:space="preserve"> </w:t>
      </w:r>
      <w:proofErr w:type="spellStart"/>
      <w:r w:rsidR="003404F0" w:rsidRPr="004275B9">
        <w:rPr>
          <w:rFonts w:ascii="Times New Roman" w:hAnsi="Times New Roman" w:cs="Times New Roman"/>
          <w:bCs/>
        </w:rPr>
        <w:t>iuris</w:t>
      </w:r>
      <w:proofErr w:type="spellEnd"/>
      <w:r w:rsidR="003404F0" w:rsidRPr="004275B9">
        <w:rPr>
          <w:rFonts w:ascii="Times New Roman" w:hAnsi="Times New Roman" w:cs="Times New Roman"/>
          <w:bCs/>
        </w:rPr>
        <w:t xml:space="preserve"> </w:t>
      </w:r>
      <w:proofErr w:type="spellStart"/>
      <w:r w:rsidRPr="004275B9">
        <w:rPr>
          <w:rFonts w:ascii="Times New Roman" w:hAnsi="Times New Roman" w:cs="Times New Roman"/>
          <w:bCs/>
        </w:rPr>
        <w:t>s.r.o</w:t>
      </w:r>
      <w:proofErr w:type="spellEnd"/>
      <w:r w:rsidRPr="004275B9">
        <w:rPr>
          <w:rFonts w:ascii="Times New Roman" w:hAnsi="Times New Roman" w:cs="Times New Roman"/>
          <w:bCs/>
        </w:rPr>
        <w:t xml:space="preserve">., </w:t>
      </w:r>
      <w:proofErr w:type="spellStart"/>
      <w:r w:rsidR="003404F0" w:rsidRPr="004275B9">
        <w:rPr>
          <w:rFonts w:ascii="Times New Roman" w:hAnsi="Times New Roman" w:cs="Times New Roman"/>
          <w:bCs/>
        </w:rPr>
        <w:t>Duchnovičovo</w:t>
      </w:r>
      <w:proofErr w:type="spellEnd"/>
      <w:r w:rsidR="003404F0" w:rsidRPr="004275B9">
        <w:rPr>
          <w:rFonts w:ascii="Times New Roman" w:hAnsi="Times New Roman" w:cs="Times New Roman"/>
          <w:bCs/>
        </w:rPr>
        <w:t xml:space="preserve"> nám. 1, 080 01 Prešov</w:t>
      </w:r>
      <w:r w:rsidRPr="004275B9">
        <w:rPr>
          <w:rFonts w:ascii="Times New Roman" w:hAnsi="Times New Roman" w:cs="Times New Roman"/>
          <w:bCs/>
        </w:rPr>
        <w:t>, ktorá sa uskutoční v</w:t>
      </w:r>
      <w:r w:rsidR="003404F0" w:rsidRPr="004275B9">
        <w:rPr>
          <w:rFonts w:ascii="Times New Roman" w:hAnsi="Times New Roman" w:cs="Times New Roman"/>
          <w:bCs/>
        </w:rPr>
        <w:t> priestoroch spoločnosti V a V </w:t>
      </w:r>
      <w:proofErr w:type="spellStart"/>
      <w:r w:rsidR="003404F0" w:rsidRPr="004275B9">
        <w:rPr>
          <w:rFonts w:ascii="Times New Roman" w:hAnsi="Times New Roman" w:cs="Times New Roman"/>
          <w:bCs/>
        </w:rPr>
        <w:t>service</w:t>
      </w:r>
      <w:proofErr w:type="spellEnd"/>
      <w:r w:rsidR="003404F0" w:rsidRPr="004275B9">
        <w:rPr>
          <w:rFonts w:ascii="Times New Roman" w:hAnsi="Times New Roman" w:cs="Times New Roman"/>
          <w:bCs/>
        </w:rPr>
        <w:t xml:space="preserve">, </w:t>
      </w:r>
      <w:proofErr w:type="spellStart"/>
      <w:r w:rsidR="003404F0" w:rsidRPr="004275B9">
        <w:rPr>
          <w:rFonts w:ascii="Times New Roman" w:hAnsi="Times New Roman" w:cs="Times New Roman"/>
          <w:bCs/>
        </w:rPr>
        <w:t>s.r.o</w:t>
      </w:r>
      <w:proofErr w:type="spellEnd"/>
      <w:r w:rsidR="003404F0" w:rsidRPr="004275B9">
        <w:rPr>
          <w:rFonts w:ascii="Times New Roman" w:hAnsi="Times New Roman" w:cs="Times New Roman"/>
          <w:bCs/>
        </w:rPr>
        <w:t>.</w:t>
      </w:r>
      <w:r w:rsidRPr="004275B9">
        <w:rPr>
          <w:rFonts w:ascii="Times New Roman" w:hAnsi="Times New Roman" w:cs="Times New Roman"/>
          <w:bCs/>
        </w:rPr>
        <w:t xml:space="preserve">, </w:t>
      </w:r>
      <w:r w:rsidR="003404F0" w:rsidRPr="004275B9">
        <w:rPr>
          <w:rFonts w:ascii="Times New Roman" w:hAnsi="Times New Roman" w:cs="Times New Roman"/>
          <w:bCs/>
        </w:rPr>
        <w:t xml:space="preserve">Južná trieda 2/A, </w:t>
      </w:r>
      <w:r w:rsidRPr="004275B9">
        <w:rPr>
          <w:rFonts w:ascii="Times New Roman" w:hAnsi="Times New Roman" w:cs="Times New Roman"/>
          <w:bCs/>
        </w:rPr>
        <w:t xml:space="preserve">040 01 Košice, v termíne od </w:t>
      </w:r>
      <w:r w:rsidR="00F30A82">
        <w:rPr>
          <w:rFonts w:ascii="Times New Roman" w:hAnsi="Times New Roman" w:cs="Times New Roman"/>
          <w:bCs/>
        </w:rPr>
        <w:t>12</w:t>
      </w:r>
      <w:r w:rsidRPr="004275B9">
        <w:rPr>
          <w:rFonts w:ascii="Times New Roman" w:hAnsi="Times New Roman" w:cs="Times New Roman"/>
          <w:bCs/>
        </w:rPr>
        <w:t>.</w:t>
      </w:r>
      <w:r w:rsidR="00F30A82">
        <w:rPr>
          <w:rFonts w:ascii="Times New Roman" w:hAnsi="Times New Roman" w:cs="Times New Roman"/>
          <w:bCs/>
        </w:rPr>
        <w:t>4</w:t>
      </w:r>
      <w:r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Pr="004275B9">
        <w:rPr>
          <w:rFonts w:ascii="Times New Roman" w:hAnsi="Times New Roman" w:cs="Times New Roman"/>
          <w:bCs/>
        </w:rPr>
        <w:t xml:space="preserve"> do </w:t>
      </w:r>
      <w:r w:rsidR="00F30A82">
        <w:rPr>
          <w:rFonts w:ascii="Times New Roman" w:hAnsi="Times New Roman" w:cs="Times New Roman"/>
          <w:bCs/>
        </w:rPr>
        <w:t>6</w:t>
      </w:r>
      <w:r w:rsidRPr="004275B9">
        <w:rPr>
          <w:rFonts w:ascii="Times New Roman" w:hAnsi="Times New Roman" w:cs="Times New Roman"/>
          <w:bCs/>
        </w:rPr>
        <w:t>.</w:t>
      </w:r>
      <w:r w:rsidR="00F30A82">
        <w:rPr>
          <w:rFonts w:ascii="Times New Roman" w:hAnsi="Times New Roman" w:cs="Times New Roman"/>
          <w:bCs/>
        </w:rPr>
        <w:t>5</w:t>
      </w:r>
      <w:r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Pr="004275B9">
        <w:rPr>
          <w:rFonts w:ascii="Times New Roman" w:hAnsi="Times New Roman" w:cs="Times New Roman"/>
          <w:bCs/>
        </w:rPr>
        <w:t xml:space="preserve"> podľa školiaceho plánu schváleného M</w:t>
      </w:r>
      <w:r w:rsidR="003404F0" w:rsidRPr="004275B9">
        <w:rPr>
          <w:rFonts w:ascii="Times New Roman" w:hAnsi="Times New Roman" w:cs="Times New Roman"/>
          <w:bCs/>
        </w:rPr>
        <w:t>inisterstvom spravodlivosti</w:t>
      </w:r>
      <w:r w:rsidRPr="004275B9">
        <w:rPr>
          <w:rFonts w:ascii="Times New Roman" w:hAnsi="Times New Roman" w:cs="Times New Roman"/>
          <w:bCs/>
        </w:rPr>
        <w:t xml:space="preserve"> SR</w:t>
      </w:r>
      <w:r w:rsidR="003404F0" w:rsidRPr="004275B9">
        <w:rPr>
          <w:rFonts w:ascii="Times New Roman" w:hAnsi="Times New Roman" w:cs="Times New Roman"/>
          <w:bCs/>
        </w:rPr>
        <w:t xml:space="preserve"> pod č. 11716/2022/152SKP dňa </w:t>
      </w:r>
      <w:r w:rsidR="00F30A82">
        <w:rPr>
          <w:rFonts w:ascii="Times New Roman" w:hAnsi="Times New Roman" w:cs="Times New Roman"/>
          <w:bCs/>
        </w:rPr>
        <w:t>6</w:t>
      </w:r>
      <w:r w:rsidR="003404F0" w:rsidRPr="004275B9">
        <w:rPr>
          <w:rFonts w:ascii="Times New Roman" w:hAnsi="Times New Roman" w:cs="Times New Roman"/>
          <w:bCs/>
        </w:rPr>
        <w:t>.</w:t>
      </w:r>
      <w:r w:rsidR="00F30A82">
        <w:rPr>
          <w:rFonts w:ascii="Times New Roman" w:hAnsi="Times New Roman" w:cs="Times New Roman"/>
          <w:bCs/>
        </w:rPr>
        <w:t>3</w:t>
      </w:r>
      <w:r w:rsidR="003404F0"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Pr="004275B9">
        <w:rPr>
          <w:rFonts w:ascii="Times New Roman" w:hAnsi="Times New Roman" w:cs="Times New Roman"/>
          <w:bCs/>
        </w:rPr>
        <w:t xml:space="preserve">, ktorý bol zverejnený na jeho webovom sídle. </w:t>
      </w:r>
    </w:p>
    <w:p w14:paraId="05742136" w14:textId="77777777" w:rsidR="003404F0" w:rsidRPr="004275B9" w:rsidRDefault="003404F0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C73CCBB" w14:textId="4E5D0AF5" w:rsidR="004275B9" w:rsidRPr="004275B9" w:rsidRDefault="004275B9" w:rsidP="004275B9">
      <w:pPr>
        <w:pStyle w:val="Bezriadkovania"/>
        <w:jc w:val="both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Za odbornú prípravu sa zaväzujem uhradiť účastnícky poplatok, a to najneskôr do</w:t>
      </w:r>
      <w:r w:rsidR="00F30A82">
        <w:rPr>
          <w:rFonts w:ascii="Times New Roman" w:hAnsi="Times New Roman" w:cs="Times New Roman"/>
          <w:bCs/>
        </w:rPr>
        <w:t>11</w:t>
      </w:r>
      <w:r w:rsidRPr="004275B9">
        <w:rPr>
          <w:rFonts w:ascii="Times New Roman" w:hAnsi="Times New Roman" w:cs="Times New Roman"/>
          <w:bCs/>
        </w:rPr>
        <w:t>.</w:t>
      </w:r>
      <w:r w:rsidR="00F30A82">
        <w:rPr>
          <w:rFonts w:ascii="Times New Roman" w:hAnsi="Times New Roman" w:cs="Times New Roman"/>
          <w:bCs/>
        </w:rPr>
        <w:t>4</w:t>
      </w:r>
      <w:r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Pr="004275B9">
        <w:rPr>
          <w:rFonts w:ascii="Times New Roman" w:hAnsi="Times New Roman" w:cs="Times New Roman"/>
          <w:bCs/>
        </w:rPr>
        <w:t xml:space="preserve"> na základe faktúry vystavenej usporiadateľom</w:t>
      </w:r>
      <w:r w:rsidR="00686381">
        <w:rPr>
          <w:rFonts w:ascii="Times New Roman" w:hAnsi="Times New Roman" w:cs="Times New Roman"/>
          <w:bCs/>
        </w:rPr>
        <w:t xml:space="preserve"> (usporiadateľ je platcom DPH)</w:t>
      </w:r>
      <w:r w:rsidRPr="004275B9">
        <w:rPr>
          <w:rFonts w:ascii="Times New Roman" w:hAnsi="Times New Roman" w:cs="Times New Roman"/>
          <w:bCs/>
        </w:rPr>
        <w:t>.</w:t>
      </w:r>
    </w:p>
    <w:p w14:paraId="65568DA3" w14:textId="77777777" w:rsidR="004275B9" w:rsidRPr="004275B9" w:rsidRDefault="004275B9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E66975B" w14:textId="31820DC2" w:rsidR="004275B9" w:rsidRPr="004275B9" w:rsidRDefault="00E40100" w:rsidP="00E40100">
      <w:pPr>
        <w:pStyle w:val="Bezriadkovania"/>
        <w:jc w:val="both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Udeľujem súhlas so spracovaním mojich osobných údajov na účely vedenia dokumentácie o uchádzačoch o vykonanie správcovskej skúšky spracúvanej usporiadateľom pre Ministerstvo spravodlivosti SR</w:t>
      </w:r>
      <w:r w:rsidR="004275B9" w:rsidRPr="004275B9">
        <w:rPr>
          <w:rFonts w:ascii="Times New Roman" w:hAnsi="Times New Roman" w:cs="Times New Roman"/>
          <w:bCs/>
        </w:rPr>
        <w:t>,</w:t>
      </w:r>
      <w:r w:rsidRPr="004275B9">
        <w:rPr>
          <w:rFonts w:ascii="Times New Roman" w:hAnsi="Times New Roman" w:cs="Times New Roman"/>
          <w:bCs/>
        </w:rPr>
        <w:t xml:space="preserve"> vystavenia potvrdenia o absolvovaní odbornej prípravy</w:t>
      </w:r>
      <w:r w:rsidR="004275B9" w:rsidRPr="004275B9">
        <w:rPr>
          <w:rFonts w:ascii="Times New Roman" w:hAnsi="Times New Roman" w:cs="Times New Roman"/>
          <w:bCs/>
        </w:rPr>
        <w:t xml:space="preserve"> a vystavenie daňového dokladu</w:t>
      </w:r>
      <w:r w:rsidRPr="004275B9">
        <w:rPr>
          <w:rFonts w:ascii="Times New Roman" w:hAnsi="Times New Roman" w:cs="Times New Roman"/>
          <w:bCs/>
        </w:rPr>
        <w:t xml:space="preserve">. </w:t>
      </w:r>
    </w:p>
    <w:p w14:paraId="79F58500" w14:textId="77777777" w:rsidR="004275B9" w:rsidRPr="004275B9" w:rsidRDefault="004275B9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34CD827B" w14:textId="5AE7A03E" w:rsidR="00E40100" w:rsidRPr="004275B9" w:rsidRDefault="00E40100" w:rsidP="00E40100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 xml:space="preserve">V </w:t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  <w:t xml:space="preserve"> </w:t>
      </w:r>
      <w:r w:rsidRPr="004275B9">
        <w:rPr>
          <w:rFonts w:ascii="Times New Roman" w:hAnsi="Times New Roman" w:cs="Times New Roman"/>
          <w:bCs/>
        </w:rPr>
        <w:tab/>
        <w:t xml:space="preserve">dňa </w:t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</w:p>
    <w:p w14:paraId="4B138405" w14:textId="77777777" w:rsidR="00E40100" w:rsidRPr="004275B9" w:rsidRDefault="00E40100" w:rsidP="00E40100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</w:p>
    <w:p w14:paraId="43ED1931" w14:textId="77777777" w:rsidR="00A2367F" w:rsidRPr="004275B9" w:rsidRDefault="00A2367F" w:rsidP="00A2367F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</w:p>
    <w:p w14:paraId="6708B4D8" w14:textId="77777777" w:rsidR="00A2367F" w:rsidRPr="004275B9" w:rsidRDefault="00A2367F" w:rsidP="00A2367F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</w:p>
    <w:p w14:paraId="46BC9DC4" w14:textId="12030633" w:rsidR="00E40100" w:rsidRPr="004275B9" w:rsidRDefault="00E40100" w:rsidP="00A2367F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.....................................................................</w:t>
      </w:r>
    </w:p>
    <w:p w14:paraId="325B8AA6" w14:textId="425B2090" w:rsidR="002810FA" w:rsidRPr="004275B9" w:rsidRDefault="00E40100" w:rsidP="00A2367F">
      <w:pPr>
        <w:pStyle w:val="Bezriadkovania"/>
        <w:spacing w:line="276" w:lineRule="auto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vlastnoručný podpis</w:t>
      </w:r>
      <w:r w:rsidR="004275B9">
        <w:rPr>
          <w:rFonts w:ascii="Times New Roman" w:hAnsi="Times New Roman" w:cs="Times New Roman"/>
          <w:bCs/>
        </w:rPr>
        <w:t xml:space="preserve"> uchádzača</w:t>
      </w:r>
    </w:p>
    <w:sectPr w:rsidR="002810FA" w:rsidRPr="004275B9" w:rsidSect="004275B9">
      <w:pgSz w:w="11906" w:h="16838"/>
      <w:pgMar w:top="568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001A" w14:textId="77777777" w:rsidR="002765B3" w:rsidRDefault="002765B3" w:rsidP="00DF0A22">
      <w:pPr>
        <w:spacing w:after="0" w:line="240" w:lineRule="auto"/>
      </w:pPr>
      <w:r>
        <w:separator/>
      </w:r>
    </w:p>
  </w:endnote>
  <w:endnote w:type="continuationSeparator" w:id="0">
    <w:p w14:paraId="5F251093" w14:textId="77777777" w:rsidR="002765B3" w:rsidRDefault="002765B3" w:rsidP="00DF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47EC" w14:textId="77777777" w:rsidR="002765B3" w:rsidRDefault="002765B3" w:rsidP="00DF0A22">
      <w:pPr>
        <w:spacing w:after="0" w:line="240" w:lineRule="auto"/>
      </w:pPr>
      <w:r>
        <w:separator/>
      </w:r>
    </w:p>
  </w:footnote>
  <w:footnote w:type="continuationSeparator" w:id="0">
    <w:p w14:paraId="5357FEE6" w14:textId="77777777" w:rsidR="002765B3" w:rsidRDefault="002765B3" w:rsidP="00DF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1D9"/>
    <w:multiLevelType w:val="hybridMultilevel"/>
    <w:tmpl w:val="2DFED01A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D1FF9"/>
    <w:multiLevelType w:val="hybridMultilevel"/>
    <w:tmpl w:val="854EA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14B4C"/>
    <w:multiLevelType w:val="hybridMultilevel"/>
    <w:tmpl w:val="EF4E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4B6"/>
    <w:multiLevelType w:val="hybridMultilevel"/>
    <w:tmpl w:val="790AF272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A3260"/>
    <w:multiLevelType w:val="hybridMultilevel"/>
    <w:tmpl w:val="82463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7E0E"/>
    <w:multiLevelType w:val="hybridMultilevel"/>
    <w:tmpl w:val="08981D1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1089"/>
    <w:multiLevelType w:val="hybridMultilevel"/>
    <w:tmpl w:val="270A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36E1"/>
    <w:multiLevelType w:val="hybridMultilevel"/>
    <w:tmpl w:val="23AA7AEA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C35FE"/>
    <w:multiLevelType w:val="hybridMultilevel"/>
    <w:tmpl w:val="09427A96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F6A6B"/>
    <w:multiLevelType w:val="hybridMultilevel"/>
    <w:tmpl w:val="D7A69BD0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B0F9D"/>
    <w:multiLevelType w:val="hybridMultilevel"/>
    <w:tmpl w:val="3E128D42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3C2C87"/>
    <w:multiLevelType w:val="hybridMultilevel"/>
    <w:tmpl w:val="C6D0B24E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F1FE4"/>
    <w:multiLevelType w:val="hybridMultilevel"/>
    <w:tmpl w:val="6E74F672"/>
    <w:lvl w:ilvl="0" w:tplc="2F7E6C7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1B1C"/>
    <w:multiLevelType w:val="hybridMultilevel"/>
    <w:tmpl w:val="600AD90E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2D3CFD"/>
    <w:multiLevelType w:val="hybridMultilevel"/>
    <w:tmpl w:val="D1C2A394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027417">
    <w:abstractNumId w:val="5"/>
  </w:num>
  <w:num w:numId="2" w16cid:durableId="1116948855">
    <w:abstractNumId w:val="4"/>
  </w:num>
  <w:num w:numId="3" w16cid:durableId="1262882498">
    <w:abstractNumId w:val="6"/>
  </w:num>
  <w:num w:numId="4" w16cid:durableId="28453554">
    <w:abstractNumId w:val="2"/>
  </w:num>
  <w:num w:numId="5" w16cid:durableId="1331518902">
    <w:abstractNumId w:val="1"/>
  </w:num>
  <w:num w:numId="6" w16cid:durableId="1560824514">
    <w:abstractNumId w:val="10"/>
  </w:num>
  <w:num w:numId="7" w16cid:durableId="80227168">
    <w:abstractNumId w:val="14"/>
  </w:num>
  <w:num w:numId="8" w16cid:durableId="817528335">
    <w:abstractNumId w:val="12"/>
  </w:num>
  <w:num w:numId="9" w16cid:durableId="1075781669">
    <w:abstractNumId w:val="13"/>
  </w:num>
  <w:num w:numId="10" w16cid:durableId="1627352149">
    <w:abstractNumId w:val="3"/>
  </w:num>
  <w:num w:numId="11" w16cid:durableId="850949882">
    <w:abstractNumId w:val="9"/>
  </w:num>
  <w:num w:numId="12" w16cid:durableId="750009521">
    <w:abstractNumId w:val="8"/>
  </w:num>
  <w:num w:numId="13" w16cid:durableId="785122517">
    <w:abstractNumId w:val="11"/>
  </w:num>
  <w:num w:numId="14" w16cid:durableId="688724761">
    <w:abstractNumId w:val="0"/>
  </w:num>
  <w:num w:numId="15" w16cid:durableId="1856768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A"/>
    <w:rsid w:val="00005043"/>
    <w:rsid w:val="00013273"/>
    <w:rsid w:val="00015A21"/>
    <w:rsid w:val="00016E7C"/>
    <w:rsid w:val="00037D5C"/>
    <w:rsid w:val="00040E9F"/>
    <w:rsid w:val="0005095D"/>
    <w:rsid w:val="000528E5"/>
    <w:rsid w:val="000B7C50"/>
    <w:rsid w:val="000C0850"/>
    <w:rsid w:val="000C391B"/>
    <w:rsid w:val="000C3C68"/>
    <w:rsid w:val="000D49ED"/>
    <w:rsid w:val="000E3617"/>
    <w:rsid w:val="000F3A88"/>
    <w:rsid w:val="000F76E1"/>
    <w:rsid w:val="00100ABE"/>
    <w:rsid w:val="00125814"/>
    <w:rsid w:val="00137AED"/>
    <w:rsid w:val="00150AF3"/>
    <w:rsid w:val="00153427"/>
    <w:rsid w:val="001749CB"/>
    <w:rsid w:val="001C57E2"/>
    <w:rsid w:val="001F5A82"/>
    <w:rsid w:val="0022492D"/>
    <w:rsid w:val="002350F4"/>
    <w:rsid w:val="0023589E"/>
    <w:rsid w:val="00244C8C"/>
    <w:rsid w:val="0025398B"/>
    <w:rsid w:val="00253BBC"/>
    <w:rsid w:val="002765B3"/>
    <w:rsid w:val="00280E99"/>
    <w:rsid w:val="002810FA"/>
    <w:rsid w:val="0028689F"/>
    <w:rsid w:val="002901A4"/>
    <w:rsid w:val="002A734E"/>
    <w:rsid w:val="002C4FE7"/>
    <w:rsid w:val="002D2AB2"/>
    <w:rsid w:val="002F0609"/>
    <w:rsid w:val="00306ED8"/>
    <w:rsid w:val="00311389"/>
    <w:rsid w:val="003137DF"/>
    <w:rsid w:val="003158BA"/>
    <w:rsid w:val="00327137"/>
    <w:rsid w:val="003404F0"/>
    <w:rsid w:val="00340AAC"/>
    <w:rsid w:val="003513B4"/>
    <w:rsid w:val="00355DFC"/>
    <w:rsid w:val="00356247"/>
    <w:rsid w:val="00357AD5"/>
    <w:rsid w:val="003665E7"/>
    <w:rsid w:val="003859E5"/>
    <w:rsid w:val="003E15B4"/>
    <w:rsid w:val="003E4E7A"/>
    <w:rsid w:val="003E5752"/>
    <w:rsid w:val="003F0475"/>
    <w:rsid w:val="003F5DDA"/>
    <w:rsid w:val="00420FF8"/>
    <w:rsid w:val="0042368C"/>
    <w:rsid w:val="004263A6"/>
    <w:rsid w:val="004275B9"/>
    <w:rsid w:val="00436726"/>
    <w:rsid w:val="00451819"/>
    <w:rsid w:val="00475A22"/>
    <w:rsid w:val="00485E26"/>
    <w:rsid w:val="004A05BE"/>
    <w:rsid w:val="004A3AF9"/>
    <w:rsid w:val="00517CA1"/>
    <w:rsid w:val="005705DE"/>
    <w:rsid w:val="0057738D"/>
    <w:rsid w:val="00593C2F"/>
    <w:rsid w:val="005A7348"/>
    <w:rsid w:val="005B0F8B"/>
    <w:rsid w:val="005D237B"/>
    <w:rsid w:val="005F0FA2"/>
    <w:rsid w:val="00604D3D"/>
    <w:rsid w:val="006106DE"/>
    <w:rsid w:val="00643AAB"/>
    <w:rsid w:val="006650CC"/>
    <w:rsid w:val="00684315"/>
    <w:rsid w:val="00686381"/>
    <w:rsid w:val="006904BC"/>
    <w:rsid w:val="00691823"/>
    <w:rsid w:val="00693CA8"/>
    <w:rsid w:val="006A0FB5"/>
    <w:rsid w:val="006C5FC3"/>
    <w:rsid w:val="006D05D8"/>
    <w:rsid w:val="006D0954"/>
    <w:rsid w:val="006E1CB1"/>
    <w:rsid w:val="006E3132"/>
    <w:rsid w:val="00702761"/>
    <w:rsid w:val="00704D4B"/>
    <w:rsid w:val="00721D48"/>
    <w:rsid w:val="00733DA7"/>
    <w:rsid w:val="00734210"/>
    <w:rsid w:val="007405B3"/>
    <w:rsid w:val="00746CD1"/>
    <w:rsid w:val="00765623"/>
    <w:rsid w:val="007718AE"/>
    <w:rsid w:val="007C5AD6"/>
    <w:rsid w:val="007D14E4"/>
    <w:rsid w:val="00802A49"/>
    <w:rsid w:val="0080375B"/>
    <w:rsid w:val="00805A56"/>
    <w:rsid w:val="0080697C"/>
    <w:rsid w:val="0081075B"/>
    <w:rsid w:val="0082517A"/>
    <w:rsid w:val="00873B93"/>
    <w:rsid w:val="008B08C1"/>
    <w:rsid w:val="008B0A62"/>
    <w:rsid w:val="008B1906"/>
    <w:rsid w:val="00936268"/>
    <w:rsid w:val="00945AE0"/>
    <w:rsid w:val="0095101A"/>
    <w:rsid w:val="00953799"/>
    <w:rsid w:val="0096673A"/>
    <w:rsid w:val="00977135"/>
    <w:rsid w:val="00992627"/>
    <w:rsid w:val="009E4B25"/>
    <w:rsid w:val="009E79AA"/>
    <w:rsid w:val="00A06B40"/>
    <w:rsid w:val="00A12696"/>
    <w:rsid w:val="00A2367F"/>
    <w:rsid w:val="00A247BF"/>
    <w:rsid w:val="00A26B78"/>
    <w:rsid w:val="00A57BCE"/>
    <w:rsid w:val="00A748FE"/>
    <w:rsid w:val="00A970A3"/>
    <w:rsid w:val="00AA29EE"/>
    <w:rsid w:val="00AD1B12"/>
    <w:rsid w:val="00AD2414"/>
    <w:rsid w:val="00AE5B2C"/>
    <w:rsid w:val="00B12B04"/>
    <w:rsid w:val="00B21302"/>
    <w:rsid w:val="00B21E88"/>
    <w:rsid w:val="00B41991"/>
    <w:rsid w:val="00B554DC"/>
    <w:rsid w:val="00B55713"/>
    <w:rsid w:val="00B5734C"/>
    <w:rsid w:val="00B81C85"/>
    <w:rsid w:val="00B859CE"/>
    <w:rsid w:val="00B926F8"/>
    <w:rsid w:val="00BA6A81"/>
    <w:rsid w:val="00BB2607"/>
    <w:rsid w:val="00BD7AE3"/>
    <w:rsid w:val="00BE425E"/>
    <w:rsid w:val="00BF0647"/>
    <w:rsid w:val="00C11F75"/>
    <w:rsid w:val="00C165A1"/>
    <w:rsid w:val="00C3799F"/>
    <w:rsid w:val="00C40E6B"/>
    <w:rsid w:val="00C572BD"/>
    <w:rsid w:val="00C752C0"/>
    <w:rsid w:val="00C7773A"/>
    <w:rsid w:val="00C93461"/>
    <w:rsid w:val="00CA30F2"/>
    <w:rsid w:val="00CA5AFB"/>
    <w:rsid w:val="00CB12F4"/>
    <w:rsid w:val="00CD3D6A"/>
    <w:rsid w:val="00CE5927"/>
    <w:rsid w:val="00CF571A"/>
    <w:rsid w:val="00D13D89"/>
    <w:rsid w:val="00D42328"/>
    <w:rsid w:val="00D539CB"/>
    <w:rsid w:val="00D628AB"/>
    <w:rsid w:val="00D76BD2"/>
    <w:rsid w:val="00D85408"/>
    <w:rsid w:val="00DA3E52"/>
    <w:rsid w:val="00DC326E"/>
    <w:rsid w:val="00DD2814"/>
    <w:rsid w:val="00DD71BE"/>
    <w:rsid w:val="00DD7FFE"/>
    <w:rsid w:val="00DF0589"/>
    <w:rsid w:val="00DF0A22"/>
    <w:rsid w:val="00E01061"/>
    <w:rsid w:val="00E20C08"/>
    <w:rsid w:val="00E40100"/>
    <w:rsid w:val="00E50200"/>
    <w:rsid w:val="00E7472E"/>
    <w:rsid w:val="00E91AFF"/>
    <w:rsid w:val="00EC1530"/>
    <w:rsid w:val="00ED2612"/>
    <w:rsid w:val="00EE28C3"/>
    <w:rsid w:val="00EE54E1"/>
    <w:rsid w:val="00F25E46"/>
    <w:rsid w:val="00F30A82"/>
    <w:rsid w:val="00F33DA7"/>
    <w:rsid w:val="00F42271"/>
    <w:rsid w:val="00F669BD"/>
    <w:rsid w:val="00FA0024"/>
    <w:rsid w:val="00FC58C6"/>
    <w:rsid w:val="00FE08C1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2CC"/>
  <w15:docId w15:val="{A3F4E1A7-1E8D-4CAC-9C17-FC5BADB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0FA"/>
  </w:style>
  <w:style w:type="paragraph" w:styleId="Nadpis1">
    <w:name w:val="heading 1"/>
    <w:basedOn w:val="Normlny"/>
    <w:next w:val="Normlny"/>
    <w:link w:val="Nadpis1Char"/>
    <w:uiPriority w:val="9"/>
    <w:qFormat/>
    <w:rsid w:val="0059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810F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E4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537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F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A22"/>
  </w:style>
  <w:style w:type="paragraph" w:styleId="Pta">
    <w:name w:val="footer"/>
    <w:basedOn w:val="Normlny"/>
    <w:link w:val="PtaChar"/>
    <w:uiPriority w:val="99"/>
    <w:unhideWhenUsed/>
    <w:rsid w:val="00DF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A22"/>
  </w:style>
  <w:style w:type="character" w:customStyle="1" w:styleId="Nadpis1Char">
    <w:name w:val="Nadpis 1 Char"/>
    <w:basedOn w:val="Predvolenpsmoodseku"/>
    <w:link w:val="Nadpis1"/>
    <w:uiPriority w:val="9"/>
    <w:rsid w:val="0059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356247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D76BD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8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</dc:creator>
  <cp:keywords/>
  <dc:description/>
  <cp:lastModifiedBy>Alexadra Rajničová Knapíková</cp:lastModifiedBy>
  <cp:revision>3</cp:revision>
  <cp:lastPrinted>2022-02-07T17:59:00Z</cp:lastPrinted>
  <dcterms:created xsi:type="dcterms:W3CDTF">2023-01-31T10:04:00Z</dcterms:created>
  <dcterms:modified xsi:type="dcterms:W3CDTF">2023-03-06T15:23:00Z</dcterms:modified>
</cp:coreProperties>
</file>